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D38F" w14:textId="60BC88C9" w:rsidR="00565A6B" w:rsidRDefault="00565A6B">
      <w:r>
        <w:t>Jaarverslag Stichting BSM 2021</w:t>
      </w:r>
    </w:p>
    <w:p w14:paraId="3BD875C4" w14:textId="77777777" w:rsidR="00565A6B" w:rsidRDefault="00565A6B"/>
    <w:p w14:paraId="1988BC19" w14:textId="429468F1" w:rsidR="00565A6B" w:rsidRPr="00565A6B" w:rsidRDefault="00565A6B">
      <w:pPr>
        <w:rPr>
          <w:b/>
          <w:bCs/>
        </w:rPr>
      </w:pPr>
      <w:r>
        <w:rPr>
          <w:b/>
          <w:bCs/>
        </w:rPr>
        <w:t>Voorwoord</w:t>
      </w:r>
    </w:p>
    <w:p w14:paraId="4E1D0FD4" w14:textId="2080AD9D" w:rsidR="00565A6B" w:rsidRDefault="004F7DD7">
      <w:r>
        <w:t xml:space="preserve">Het jaar 2021 was een rustig jaar voor Stichting BSM. Er is een enkele particuliere donatie gedaan en tijdens de kerstperiode heeft Openbare Basisschool de </w:t>
      </w:r>
      <w:proofErr w:type="spellStart"/>
      <w:r>
        <w:t>Bijvanck</w:t>
      </w:r>
      <w:proofErr w:type="spellEnd"/>
      <w:r>
        <w:t xml:space="preserve">, zoals elk jaar, een inzamelingsactie gedaan waarmee een prachtig bedrag van 480 euro opgehaald. Dit bedrag zetten wij apart voor toekomstige vraag uit </w:t>
      </w:r>
      <w:proofErr w:type="spellStart"/>
      <w:r>
        <w:t>Abdi</w:t>
      </w:r>
      <w:proofErr w:type="spellEnd"/>
      <w:r>
        <w:t xml:space="preserve"> Kasih, het weeshuis waarvoor wij dit allemaal doen. In 2021 hebben ook zij het, vanwege de pandemie, zeer rustig gehad en hebben zij ons niet benaderd voor financiële steun. Zonder twijfel komt er in 2022 een mooi project aan waarvoor wij in actie kunnen komen. </w:t>
      </w:r>
      <w:r w:rsidR="00737B21">
        <w:t xml:space="preserve">Over het algemeen is 2021 geen spannend jaar geweest voor BSM omdat de kosten doorliepen en de inkomsten zo goed als stil hebben gestaan. </w:t>
      </w:r>
    </w:p>
    <w:p w14:paraId="7170F5CC" w14:textId="77777777" w:rsidR="00123892" w:rsidRDefault="00123892"/>
    <w:p w14:paraId="37DF9A6E" w14:textId="22BBC9D6" w:rsidR="00123892" w:rsidRPr="00123892" w:rsidRDefault="00123892">
      <w:pPr>
        <w:rPr>
          <w:b/>
          <w:bCs/>
        </w:rPr>
      </w:pPr>
      <w:r>
        <w:rPr>
          <w:b/>
          <w:bCs/>
        </w:rPr>
        <w:t>Beleidsplan</w:t>
      </w:r>
    </w:p>
    <w:p w14:paraId="48583E8E" w14:textId="3CA3519C" w:rsidR="00123892" w:rsidRPr="00123892" w:rsidRDefault="00123892" w:rsidP="00123892">
      <w:r w:rsidRPr="00123892">
        <w:t>Het plan van de Stichting Blaricum-Sumatra –Medan is erop gericht om kinderen in een land als Nederland laten begrijpen dat wij als rijk land ook iets kunnen doen voor kinderen in de wereld die niets hebben en volledig afhankelijk zijn. De bedoeling is dat kinderen gaan doorzien dat zij met hun ondersteuning successen kunnen boeken in de vorm van hulp bieden en dat kinderen ook gelukkig van elkaar kunnen worden. Het is onze taak om te laten zien dat het aankomt wanneer er geld is opgehaald. Deze vorm van educatie heeft als doel een basis te leggen voor een verdere persoonlijke visie en ontwikkeling op de lange termijn van het Nederlandse kind.</w:t>
      </w:r>
      <w:r>
        <w:t xml:space="preserve"> </w:t>
      </w:r>
      <w:r w:rsidRPr="00123892">
        <w:t xml:space="preserve">Jaarlijks zal er door de kinderen van groep 6 een presentatie en/of actie worden ondernomen om geld te genereren. Dit geld wordt naar </w:t>
      </w:r>
      <w:proofErr w:type="spellStart"/>
      <w:r w:rsidRPr="00123892">
        <w:t>Abdi</w:t>
      </w:r>
      <w:proofErr w:type="spellEnd"/>
      <w:r w:rsidRPr="00123892">
        <w:t xml:space="preserve"> Kasih overgemaakt nadat zij een idee hebben geopperd om hun kinderen iets aan te bieden. Dit kan variëren van voedsel tot kleding, van bedjes tot speelgoed en zelfs van materiaal in de vorm van bedjes, medicijnen en tuinmateriaal </w:t>
      </w:r>
      <w:proofErr w:type="gramStart"/>
      <w:r w:rsidRPr="00123892">
        <w:t>alsmede</w:t>
      </w:r>
      <w:proofErr w:type="gramEnd"/>
      <w:r w:rsidRPr="00123892">
        <w:t xml:space="preserve"> schoolmateriaal. Ook wordt af en toe aan de slaapzalen van de kinderen iets gerepareerd en waar wij kunnen bijspringen zullen wij dat blijven doen.</w:t>
      </w:r>
      <w:r>
        <w:t xml:space="preserve"> </w:t>
      </w:r>
      <w:r w:rsidRPr="00123892">
        <w:t>Jaarlijks wordt er gekeken wat er al gedaan is en wat er nodig is om continuïteit van deze stichting te ondersteunen.</w:t>
      </w:r>
    </w:p>
    <w:p w14:paraId="3F40DCD8" w14:textId="77777777" w:rsidR="00123892" w:rsidRDefault="00123892"/>
    <w:p w14:paraId="618DAA35" w14:textId="528ABCB1" w:rsidR="00565A6B" w:rsidRDefault="00565A6B"/>
    <w:p w14:paraId="77BCEDAA" w14:textId="77559540" w:rsidR="00565A6B" w:rsidRPr="00565A6B" w:rsidRDefault="00565A6B">
      <w:pPr>
        <w:rPr>
          <w:b/>
          <w:bCs/>
        </w:rPr>
      </w:pPr>
      <w:r>
        <w:rPr>
          <w:b/>
          <w:bCs/>
        </w:rPr>
        <w:t>Financieel overzicht</w:t>
      </w:r>
    </w:p>
    <w:p w14:paraId="004B2F4A" w14:textId="199E8C04" w:rsidR="00565A6B" w:rsidRDefault="00565A6B">
      <w:r>
        <w:t xml:space="preserve">We begonnen 2021 met een bedrag van </w:t>
      </w:r>
      <w:r w:rsidR="00AA5005">
        <w:t>1900</w:t>
      </w:r>
      <w:r w:rsidR="004F7DD7">
        <w:t xml:space="preserve"> euro</w:t>
      </w:r>
      <w:r>
        <w:t xml:space="preserve"> en we sluiten het jaar af met een bedrag van</w:t>
      </w:r>
      <w:r w:rsidR="00737B21">
        <w:t xml:space="preserve"> 1776 euro. </w:t>
      </w:r>
    </w:p>
    <w:p w14:paraId="49D46A19" w14:textId="77777777" w:rsidR="0090102E" w:rsidRDefault="0090102E"/>
    <w:p w14:paraId="5618CCAE" w14:textId="3A16817D" w:rsidR="00565A6B" w:rsidRDefault="00565A6B">
      <w:r>
        <w:t>De kosten die wij hebben gemaakt in 2021 bestaan uit de volgende transacties:</w:t>
      </w:r>
      <w:r w:rsidR="00737B21">
        <w:br/>
        <w:t>JAARLIJKS:</w:t>
      </w:r>
    </w:p>
    <w:p w14:paraId="0C72734D" w14:textId="74F71500" w:rsidR="00737B21" w:rsidRDefault="00737B21">
      <w:proofErr w:type="spellStart"/>
      <w:r>
        <w:t>Fondswervingonline</w:t>
      </w:r>
      <w:proofErr w:type="spellEnd"/>
      <w:r>
        <w:t xml:space="preserve">: 300 euro </w:t>
      </w:r>
    </w:p>
    <w:p w14:paraId="45ED8B9F" w14:textId="78E0EAA8" w:rsidR="0090102E" w:rsidRDefault="0090102E">
      <w:r>
        <w:t>Moment Online (ANBI): 60 euro</w:t>
      </w:r>
    </w:p>
    <w:p w14:paraId="59613567" w14:textId="7677671C" w:rsidR="00565A6B" w:rsidRDefault="00737B21">
      <w:r>
        <w:t>MAANDELIJKS:</w:t>
      </w:r>
    </w:p>
    <w:p w14:paraId="5DBB9CB3" w14:textId="6FA89179" w:rsidR="00737B21" w:rsidRDefault="00737B21">
      <w:r>
        <w:t xml:space="preserve">Rente van de bank: 13 euro </w:t>
      </w:r>
      <w:r>
        <w:br/>
        <w:t>Abonnement website domeinnaam: 7 euro</w:t>
      </w:r>
    </w:p>
    <w:p w14:paraId="30E1C1D3" w14:textId="3546495B" w:rsidR="00737B21" w:rsidRDefault="00737B21">
      <w:r>
        <w:t>ELKE DRIE MAANDEN</w:t>
      </w:r>
    </w:p>
    <w:p w14:paraId="6478EE7D" w14:textId="67971C33" w:rsidR="00737B21" w:rsidRDefault="00737B21">
      <w:r>
        <w:t xml:space="preserve">Website hosting: 30 euro </w:t>
      </w:r>
    </w:p>
    <w:p w14:paraId="2B21C365" w14:textId="4951BEA0" w:rsidR="0090102E" w:rsidRDefault="0090102E"/>
    <w:p w14:paraId="600ADE29" w14:textId="77777777" w:rsidR="0090102E" w:rsidRDefault="0090102E"/>
    <w:p w14:paraId="7A33CBCA" w14:textId="5C654C37" w:rsidR="00565A6B" w:rsidRDefault="00565A6B"/>
    <w:p w14:paraId="3529BAF0" w14:textId="0E61EC5E" w:rsidR="0090102E" w:rsidRDefault="0090102E">
      <w:r>
        <w:lastRenderedPageBreak/>
        <w:t>De inkomsten die wij gehad hebben:</w:t>
      </w:r>
    </w:p>
    <w:p w14:paraId="5DB5931C" w14:textId="03AEF88B" w:rsidR="0090102E" w:rsidRDefault="0090102E">
      <w:r>
        <w:t xml:space="preserve">75 euro van meneer M. Hagemans </w:t>
      </w:r>
    </w:p>
    <w:p w14:paraId="6A81AD28" w14:textId="6F4832B4" w:rsidR="0090102E" w:rsidRDefault="0090102E">
      <w:r>
        <w:t xml:space="preserve">480 euro van Openbare Basisschool de </w:t>
      </w:r>
      <w:proofErr w:type="spellStart"/>
      <w:r>
        <w:t>Bijvanck</w:t>
      </w:r>
      <w:proofErr w:type="spellEnd"/>
    </w:p>
    <w:p w14:paraId="3FCE11E9" w14:textId="5F91EE7C" w:rsidR="0090102E" w:rsidRDefault="0090102E"/>
    <w:p w14:paraId="7C76F8E3" w14:textId="2D1C7819" w:rsidR="0090102E" w:rsidRDefault="0090102E">
      <w:r>
        <w:t xml:space="preserve">Wij hebben besloten om kosten te besparen het abonnement van </w:t>
      </w:r>
      <w:proofErr w:type="spellStart"/>
      <w:r>
        <w:t>Fondenwerving</w:t>
      </w:r>
      <w:proofErr w:type="spellEnd"/>
      <w:r>
        <w:t xml:space="preserve"> Online, en het abonnement van Moment Online op te zeggen. Dit gaat ons 360 euro per jaar aan kosten besparen. </w:t>
      </w:r>
    </w:p>
    <w:p w14:paraId="38381B0B" w14:textId="77777777" w:rsidR="0090102E" w:rsidRDefault="0090102E"/>
    <w:p w14:paraId="08AE96BF" w14:textId="263577EF" w:rsidR="00565A6B" w:rsidRDefault="00565A6B">
      <w:pPr>
        <w:rPr>
          <w:b/>
          <w:bCs/>
        </w:rPr>
      </w:pPr>
      <w:r>
        <w:rPr>
          <w:b/>
          <w:bCs/>
        </w:rPr>
        <w:t>Bestuur en medewerkers</w:t>
      </w:r>
    </w:p>
    <w:p w14:paraId="6C46DB19" w14:textId="755793B8" w:rsidR="00565A6B" w:rsidRDefault="00565A6B">
      <w:r>
        <w:t xml:space="preserve">Bovenaan staat dat het bestuur van Stichting BSM </w:t>
      </w:r>
      <w:r>
        <w:rPr>
          <w:b/>
          <w:bCs/>
        </w:rPr>
        <w:t>niks</w:t>
      </w:r>
      <w:r>
        <w:t xml:space="preserve"> verdient aan de stichting. Alle inkomsten komen uit acties die Openbare Basisschool de </w:t>
      </w:r>
      <w:proofErr w:type="spellStart"/>
      <w:r>
        <w:t>Bijvanck</w:t>
      </w:r>
      <w:proofErr w:type="spellEnd"/>
      <w:r>
        <w:t xml:space="preserve"> in Blaricum organiseert en individuele acties die het bestuurt organiseert. We willen graag het ANBI behouden en zorgen er daarom voor dat al onze transacties en inkomsten transparant zijn. </w:t>
      </w:r>
    </w:p>
    <w:p w14:paraId="3BCB0151" w14:textId="75FE437C" w:rsidR="00565A6B" w:rsidRDefault="00565A6B"/>
    <w:p w14:paraId="366FDBB1" w14:textId="3C3FBF8B" w:rsidR="00565A6B" w:rsidRDefault="00565A6B">
      <w:pPr>
        <w:rPr>
          <w:b/>
          <w:bCs/>
        </w:rPr>
      </w:pPr>
      <w:r>
        <w:rPr>
          <w:b/>
          <w:bCs/>
        </w:rPr>
        <w:t xml:space="preserve">Vooruitblik </w:t>
      </w:r>
    </w:p>
    <w:p w14:paraId="4D1E13FE" w14:textId="7F12CBB1" w:rsidR="00565A6B" w:rsidRDefault="00565A6B" w:rsidP="00565A6B">
      <w:r>
        <w:t xml:space="preserve">Als het enigszins mogelijk is willen we in 2022 vanuit de OBS </w:t>
      </w:r>
      <w:proofErr w:type="spellStart"/>
      <w:r>
        <w:t>Bijvanck</w:t>
      </w:r>
      <w:proofErr w:type="spellEnd"/>
      <w:r>
        <w:t xml:space="preserve"> weer een actie organiseren waarbij de kinderen geld inzamelen voor Stichting BSM/</w:t>
      </w:r>
      <w:proofErr w:type="spellStart"/>
      <w:r>
        <w:t>Abdi</w:t>
      </w:r>
      <w:proofErr w:type="spellEnd"/>
      <w:r>
        <w:t xml:space="preserve"> Kasih. Dit zodat wij </w:t>
      </w:r>
      <w:proofErr w:type="spellStart"/>
      <w:r>
        <w:t>Abdi</w:t>
      </w:r>
      <w:proofErr w:type="spellEnd"/>
      <w:r>
        <w:t xml:space="preserve"> Kasih kunnen voorzien van hulpaanvragen op het gebied van kleding/onderwijsmateriaal/onderhoud van het gebouw. Dit hangt uiteraard af van hoe de ontwikkelingen rondom COVID-19 gaan lopen en of wij mogelijkheden krijgen om dit te organiseren. </w:t>
      </w:r>
    </w:p>
    <w:p w14:paraId="0F1D3253" w14:textId="6E2058B7" w:rsidR="00565A6B" w:rsidRDefault="00565A6B" w:rsidP="00565A6B"/>
    <w:p w14:paraId="4B8A37BF" w14:textId="23CAD8C5" w:rsidR="00565A6B" w:rsidRDefault="00565A6B" w:rsidP="00565A6B">
      <w:pPr>
        <w:rPr>
          <w:b/>
          <w:bCs/>
        </w:rPr>
      </w:pPr>
      <w:r>
        <w:rPr>
          <w:b/>
          <w:bCs/>
        </w:rPr>
        <w:t>Gegevens:</w:t>
      </w:r>
    </w:p>
    <w:p w14:paraId="37EABBFC" w14:textId="6FCD4B1A" w:rsidR="00565A6B" w:rsidRDefault="00565A6B" w:rsidP="00565A6B">
      <w:pPr>
        <w:rPr>
          <w:b/>
          <w:bCs/>
        </w:rPr>
      </w:pPr>
      <w:r>
        <w:rPr>
          <w:b/>
          <w:bCs/>
        </w:rPr>
        <w:t>Stichting Blaricum Sumatra Medan</w:t>
      </w:r>
    </w:p>
    <w:p w14:paraId="31C71E6E" w14:textId="7FE9063E" w:rsidR="00565A6B" w:rsidRDefault="00565A6B" w:rsidP="00565A6B">
      <w:pPr>
        <w:rPr>
          <w:b/>
          <w:bCs/>
        </w:rPr>
      </w:pPr>
      <w:r>
        <w:rPr>
          <w:b/>
          <w:bCs/>
        </w:rPr>
        <w:t xml:space="preserve">Levensboom 4 </w:t>
      </w:r>
    </w:p>
    <w:p w14:paraId="29A177AE" w14:textId="4F8E666B" w:rsidR="00565A6B" w:rsidRDefault="00565A6B" w:rsidP="00565A6B">
      <w:pPr>
        <w:rPr>
          <w:b/>
          <w:bCs/>
        </w:rPr>
      </w:pPr>
      <w:r>
        <w:rPr>
          <w:b/>
          <w:bCs/>
        </w:rPr>
        <w:t>1261MX Blaricum</w:t>
      </w:r>
    </w:p>
    <w:p w14:paraId="24FC02FF" w14:textId="46EE2487" w:rsidR="00152848" w:rsidRDefault="00AA5005" w:rsidP="00565A6B">
      <w:pPr>
        <w:rPr>
          <w:b/>
          <w:bCs/>
        </w:rPr>
      </w:pPr>
      <w:hyperlink r:id="rId4" w:history="1">
        <w:r w:rsidR="00152848" w:rsidRPr="00150AF8">
          <w:rPr>
            <w:rStyle w:val="Hyperlink"/>
            <w:b/>
            <w:bCs/>
          </w:rPr>
          <w:t>info@obsbijvanck.nl</w:t>
        </w:r>
      </w:hyperlink>
      <w:r w:rsidR="00152848">
        <w:rPr>
          <w:b/>
          <w:bCs/>
        </w:rPr>
        <w:t xml:space="preserve"> </w:t>
      </w:r>
    </w:p>
    <w:p w14:paraId="76D02D95" w14:textId="2B7192A9" w:rsidR="00565A6B" w:rsidRDefault="00565A6B" w:rsidP="00565A6B">
      <w:pPr>
        <w:rPr>
          <w:b/>
          <w:bCs/>
        </w:rPr>
      </w:pPr>
    </w:p>
    <w:p w14:paraId="3F1415AB" w14:textId="5CAAE616" w:rsidR="00565A6B" w:rsidRDefault="00565A6B" w:rsidP="00565A6B">
      <w:pPr>
        <w:rPr>
          <w:b/>
          <w:bCs/>
        </w:rPr>
      </w:pPr>
      <w:r>
        <w:rPr>
          <w:b/>
          <w:bCs/>
        </w:rPr>
        <w:t xml:space="preserve">Pierre </w:t>
      </w:r>
      <w:proofErr w:type="spellStart"/>
      <w:r>
        <w:rPr>
          <w:b/>
          <w:bCs/>
        </w:rPr>
        <w:t>Pourchez</w:t>
      </w:r>
      <w:proofErr w:type="spellEnd"/>
    </w:p>
    <w:p w14:paraId="2349B149" w14:textId="1B511BAB" w:rsidR="00565A6B" w:rsidRDefault="00AA5005" w:rsidP="00565A6B">
      <w:pPr>
        <w:rPr>
          <w:b/>
          <w:bCs/>
        </w:rPr>
      </w:pPr>
      <w:hyperlink r:id="rId5" w:history="1">
        <w:r w:rsidR="00565A6B" w:rsidRPr="00150AF8">
          <w:rPr>
            <w:rStyle w:val="Hyperlink"/>
            <w:b/>
            <w:bCs/>
          </w:rPr>
          <w:t>pierrepourchez@gmail.com</w:t>
        </w:r>
      </w:hyperlink>
    </w:p>
    <w:p w14:paraId="579AC7B9" w14:textId="5B418D99" w:rsidR="00565A6B" w:rsidRDefault="00565A6B" w:rsidP="00565A6B">
      <w:pPr>
        <w:rPr>
          <w:b/>
          <w:bCs/>
        </w:rPr>
      </w:pPr>
      <w:r>
        <w:rPr>
          <w:b/>
          <w:bCs/>
        </w:rPr>
        <w:t>06</w:t>
      </w:r>
      <w:r w:rsidR="00152848">
        <w:rPr>
          <w:b/>
          <w:bCs/>
        </w:rPr>
        <w:t>54661353</w:t>
      </w:r>
    </w:p>
    <w:p w14:paraId="7CE21F23" w14:textId="09D18BE3" w:rsidR="00152848" w:rsidRDefault="00152848" w:rsidP="00565A6B">
      <w:pPr>
        <w:rPr>
          <w:b/>
          <w:bCs/>
        </w:rPr>
      </w:pPr>
    </w:p>
    <w:p w14:paraId="46F034D8" w14:textId="222DB24D" w:rsidR="00152848" w:rsidRDefault="00152848" w:rsidP="00565A6B">
      <w:pPr>
        <w:rPr>
          <w:b/>
          <w:bCs/>
        </w:rPr>
      </w:pPr>
      <w:proofErr w:type="spellStart"/>
      <w:r>
        <w:rPr>
          <w:b/>
          <w:bCs/>
        </w:rPr>
        <w:t>Janiek</w:t>
      </w:r>
      <w:proofErr w:type="spellEnd"/>
      <w:r>
        <w:rPr>
          <w:b/>
          <w:bCs/>
        </w:rPr>
        <w:t xml:space="preserve"> Sol</w:t>
      </w:r>
    </w:p>
    <w:p w14:paraId="4E1DFE3A" w14:textId="2DBF998D" w:rsidR="00152848" w:rsidRDefault="00AA5005" w:rsidP="00565A6B">
      <w:pPr>
        <w:rPr>
          <w:b/>
          <w:bCs/>
        </w:rPr>
      </w:pPr>
      <w:hyperlink r:id="rId6" w:history="1">
        <w:r w:rsidR="00152848" w:rsidRPr="00150AF8">
          <w:rPr>
            <w:rStyle w:val="Hyperlink"/>
            <w:b/>
            <w:bCs/>
          </w:rPr>
          <w:t>soljaniek@gmail.com</w:t>
        </w:r>
      </w:hyperlink>
    </w:p>
    <w:p w14:paraId="6F2E8667" w14:textId="3E2109BF" w:rsidR="00152848" w:rsidRDefault="00152848" w:rsidP="00565A6B">
      <w:pPr>
        <w:rPr>
          <w:b/>
          <w:bCs/>
        </w:rPr>
      </w:pPr>
      <w:r>
        <w:rPr>
          <w:b/>
          <w:bCs/>
        </w:rPr>
        <w:t>0634329392</w:t>
      </w:r>
    </w:p>
    <w:p w14:paraId="147FCB6B" w14:textId="05AB71FC" w:rsidR="00152848" w:rsidRDefault="00152848" w:rsidP="00565A6B">
      <w:pPr>
        <w:rPr>
          <w:b/>
          <w:bCs/>
        </w:rPr>
      </w:pPr>
    </w:p>
    <w:p w14:paraId="1D40872C" w14:textId="77777777" w:rsidR="00152848" w:rsidRPr="00565A6B" w:rsidRDefault="00152848" w:rsidP="00565A6B">
      <w:pPr>
        <w:rPr>
          <w:b/>
          <w:bCs/>
        </w:rPr>
      </w:pPr>
    </w:p>
    <w:p w14:paraId="04B8412F" w14:textId="77777777" w:rsidR="00565A6B" w:rsidRPr="00565A6B" w:rsidRDefault="00565A6B" w:rsidP="00565A6B"/>
    <w:p w14:paraId="74A3FDDA" w14:textId="15F1E741" w:rsidR="00565A6B" w:rsidRPr="00565A6B" w:rsidRDefault="00565A6B"/>
    <w:p w14:paraId="49CA3A2D" w14:textId="6E26BEA4" w:rsidR="00565A6B" w:rsidRDefault="00565A6B"/>
    <w:p w14:paraId="5F6C81CD" w14:textId="77777777" w:rsidR="00565A6B" w:rsidRPr="00565A6B" w:rsidRDefault="00565A6B"/>
    <w:sectPr w:rsidR="00565A6B" w:rsidRPr="0056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6B"/>
    <w:rsid w:val="00071406"/>
    <w:rsid w:val="00123892"/>
    <w:rsid w:val="00152848"/>
    <w:rsid w:val="004F7DD7"/>
    <w:rsid w:val="00565A6B"/>
    <w:rsid w:val="00737B21"/>
    <w:rsid w:val="0090102E"/>
    <w:rsid w:val="00AA5005"/>
    <w:rsid w:val="00F23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73B7A6"/>
  <w15:chartTrackingRefBased/>
  <w15:docId w15:val="{007FD1F2-7563-0D48-A89E-B36B7F7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5A6B"/>
    <w:rPr>
      <w:color w:val="0563C1" w:themeColor="hyperlink"/>
      <w:u w:val="single"/>
    </w:rPr>
  </w:style>
  <w:style w:type="character" w:styleId="Onopgelostemelding">
    <w:name w:val="Unresolved Mention"/>
    <w:basedOn w:val="Standaardalinea-lettertype"/>
    <w:uiPriority w:val="99"/>
    <w:semiHidden/>
    <w:unhideWhenUsed/>
    <w:rsid w:val="0056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644">
      <w:bodyDiv w:val="1"/>
      <w:marLeft w:val="0"/>
      <w:marRight w:val="0"/>
      <w:marTop w:val="0"/>
      <w:marBottom w:val="0"/>
      <w:divBdr>
        <w:top w:val="none" w:sz="0" w:space="0" w:color="auto"/>
        <w:left w:val="none" w:sz="0" w:space="0" w:color="auto"/>
        <w:bottom w:val="none" w:sz="0" w:space="0" w:color="auto"/>
        <w:right w:val="none" w:sz="0" w:space="0" w:color="auto"/>
      </w:divBdr>
    </w:div>
    <w:div w:id="583758021">
      <w:bodyDiv w:val="1"/>
      <w:marLeft w:val="0"/>
      <w:marRight w:val="0"/>
      <w:marTop w:val="0"/>
      <w:marBottom w:val="0"/>
      <w:divBdr>
        <w:top w:val="none" w:sz="0" w:space="0" w:color="auto"/>
        <w:left w:val="none" w:sz="0" w:space="0" w:color="auto"/>
        <w:bottom w:val="none" w:sz="0" w:space="0" w:color="auto"/>
        <w:right w:val="none" w:sz="0" w:space="0" w:color="auto"/>
      </w:divBdr>
    </w:div>
    <w:div w:id="824661440">
      <w:bodyDiv w:val="1"/>
      <w:marLeft w:val="0"/>
      <w:marRight w:val="0"/>
      <w:marTop w:val="0"/>
      <w:marBottom w:val="0"/>
      <w:divBdr>
        <w:top w:val="none" w:sz="0" w:space="0" w:color="auto"/>
        <w:left w:val="none" w:sz="0" w:space="0" w:color="auto"/>
        <w:bottom w:val="none" w:sz="0" w:space="0" w:color="auto"/>
        <w:right w:val="none" w:sz="0" w:space="0" w:color="auto"/>
      </w:divBdr>
    </w:div>
    <w:div w:id="17644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janiek@gmail.com" TargetMode="External"/><Relationship Id="rId5" Type="http://schemas.openxmlformats.org/officeDocument/2006/relationships/hyperlink" Target="mailto:pierrepourchez@gmail.com" TargetMode="External"/><Relationship Id="rId4" Type="http://schemas.openxmlformats.org/officeDocument/2006/relationships/hyperlink" Target="mailto:info@obsbijvanc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Janiek Sol</dc:creator>
  <cp:keywords/>
  <dc:description/>
  <cp:lastModifiedBy>Janiek Sol</cp:lastModifiedBy>
  <cp:revision>2</cp:revision>
  <dcterms:created xsi:type="dcterms:W3CDTF">2022-01-06T12:40:00Z</dcterms:created>
  <dcterms:modified xsi:type="dcterms:W3CDTF">2022-01-06T12:40:00Z</dcterms:modified>
</cp:coreProperties>
</file>